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D087D" w14:textId="3C8B43CB" w:rsidR="00807E98" w:rsidRDefault="00807E98" w:rsidP="0002296A">
      <w:pPr>
        <w:pStyle w:val="Title"/>
      </w:pPr>
      <w:r>
        <w:t xml:space="preserve">Engineering Ethics Issue in the </w:t>
      </w:r>
      <w:r w:rsidR="00876A03">
        <w:t>VW Diesel Scandal</w:t>
      </w:r>
    </w:p>
    <w:p w14:paraId="5AA03A8C" w14:textId="53400EA5" w:rsidR="00994549" w:rsidRDefault="00994549" w:rsidP="0002296A">
      <w:pPr>
        <w:pStyle w:val="Subtitle"/>
      </w:pPr>
      <w:r>
        <w:t>Your Name</w:t>
      </w:r>
      <w:r w:rsidR="0002296A">
        <w:t xml:space="preserve"> </w:t>
      </w:r>
    </w:p>
    <w:p w14:paraId="0C4B5B16" w14:textId="4FF2F024" w:rsidR="0002296A" w:rsidRDefault="0002296A" w:rsidP="0002296A">
      <w:pPr>
        <w:pStyle w:val="Subtitle"/>
      </w:pPr>
      <w:r>
        <w:t>Major</w:t>
      </w:r>
    </w:p>
    <w:p w14:paraId="41F20CE5" w14:textId="77777777" w:rsidR="0054027F" w:rsidRPr="0054027F" w:rsidRDefault="0054027F" w:rsidP="0054027F"/>
    <w:p w14:paraId="7DE585FA" w14:textId="19B8F2D8" w:rsidR="002F6BE3" w:rsidRDefault="00807E98" w:rsidP="002F6BE3">
      <w:pPr>
        <w:pStyle w:val="Heading2"/>
      </w:pPr>
      <w:r>
        <w:t xml:space="preserve">Introduction of the </w:t>
      </w:r>
      <w:r w:rsidR="00876A03">
        <w:t>VW Diesel Scandal</w:t>
      </w:r>
      <w:r w:rsidR="00D90B1B">
        <w:t xml:space="preserve"> (ME)/ </w:t>
      </w:r>
      <w:bookmarkStart w:id="0" w:name="_GoBack"/>
      <w:bookmarkEnd w:id="0"/>
    </w:p>
    <w:p w14:paraId="6951D163" w14:textId="77777777" w:rsidR="002F6BE3" w:rsidRDefault="00807E98" w:rsidP="002F6BE3">
      <w:r>
        <w:t>Less than 400 words</w:t>
      </w:r>
    </w:p>
    <w:p w14:paraId="02DAAFB1" w14:textId="77777777" w:rsidR="002F6BE3" w:rsidRDefault="00807E98" w:rsidP="002F6BE3">
      <w:pPr>
        <w:pStyle w:val="Heading2"/>
      </w:pPr>
      <w:r>
        <w:t>Engineering Ethics Issue</w:t>
      </w:r>
    </w:p>
    <w:p w14:paraId="1A92BBEC" w14:textId="77777777" w:rsidR="00E14E62" w:rsidRDefault="00E14E62" w:rsidP="008071A1">
      <w:r>
        <w:t>Around 600 words</w:t>
      </w:r>
    </w:p>
    <w:p w14:paraId="0A3FFD12" w14:textId="77777777" w:rsidR="008071A1" w:rsidRDefault="00807E98" w:rsidP="008071A1">
      <w:r>
        <w:t>Point out ONE engineering ethics issue.  (Please limit your scope to one issue.) Describe the issue.</w:t>
      </w:r>
    </w:p>
    <w:p w14:paraId="53DC45B9" w14:textId="77777777" w:rsidR="0054027F" w:rsidRDefault="00807E98" w:rsidP="008071A1">
      <w:pPr>
        <w:pStyle w:val="Heading2"/>
      </w:pPr>
      <w:r>
        <w:t xml:space="preserve">Mitigation </w:t>
      </w:r>
    </w:p>
    <w:p w14:paraId="446BAE29" w14:textId="77777777" w:rsidR="00E14E62" w:rsidRDefault="00E14E62" w:rsidP="0054027F">
      <w:r>
        <w:t>Around 800 words</w:t>
      </w:r>
    </w:p>
    <w:p w14:paraId="72054092" w14:textId="77777777" w:rsidR="00807E98" w:rsidRDefault="00807E98" w:rsidP="0054027F">
      <w:r>
        <w:t>What will you do differently?</w:t>
      </w:r>
    </w:p>
    <w:p w14:paraId="4E8B0D89" w14:textId="3E57C487" w:rsidR="0054027F" w:rsidRPr="0054027F" w:rsidRDefault="00E14E62" w:rsidP="0054027F">
      <w:r>
        <w:t xml:space="preserve">What mitigation plan </w:t>
      </w:r>
      <w:r w:rsidR="00D90B1B">
        <w:t xml:space="preserve">will </w:t>
      </w:r>
      <w:r>
        <w:t>you recommend to</w:t>
      </w:r>
      <w:r w:rsidR="00D90B1B">
        <w:t xml:space="preserve"> </w:t>
      </w:r>
      <w:r>
        <w:t>avoid these crises in the future?</w:t>
      </w:r>
    </w:p>
    <w:p w14:paraId="47931B35" w14:textId="77777777" w:rsidR="008071A1" w:rsidRDefault="00807E98" w:rsidP="008071A1">
      <w:pPr>
        <w:pStyle w:val="Heading2"/>
      </w:pPr>
      <w:r>
        <w:t>Lessons and Conclusions</w:t>
      </w:r>
      <w:r w:rsidR="00E14E62">
        <w:t xml:space="preserve"> </w:t>
      </w:r>
    </w:p>
    <w:p w14:paraId="7187A34E" w14:textId="77777777" w:rsidR="00E14E62" w:rsidRPr="00E14E62" w:rsidRDefault="00E14E62" w:rsidP="00E14E62">
      <w:r>
        <w:t>Around 600 words</w:t>
      </w:r>
    </w:p>
    <w:p w14:paraId="7B90EC7B" w14:textId="77777777" w:rsidR="008071A1" w:rsidRDefault="00807E98" w:rsidP="008071A1">
      <w:r>
        <w:t>What are the lessons that you have learned?</w:t>
      </w:r>
      <w:r w:rsidR="00E14E62">
        <w:t xml:space="preserve"> </w:t>
      </w:r>
    </w:p>
    <w:p w14:paraId="01CD2259" w14:textId="77777777" w:rsidR="00807E98" w:rsidRDefault="00807E98" w:rsidP="008071A1">
      <w:r>
        <w:t xml:space="preserve">Your conclusion remarks </w:t>
      </w:r>
    </w:p>
    <w:p w14:paraId="35AB66F5" w14:textId="77777777" w:rsidR="00E14E62" w:rsidRPr="008071A1" w:rsidRDefault="00E14E62" w:rsidP="00E14E62">
      <w:pPr>
        <w:pStyle w:val="Heading2"/>
      </w:pPr>
      <w:r>
        <w:t>Reference:</w:t>
      </w:r>
    </w:p>
    <w:sectPr w:rsidR="00E14E62" w:rsidRPr="008071A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DCF61" w14:textId="77777777" w:rsidR="000C4625" w:rsidRDefault="000C4625" w:rsidP="0002296A">
      <w:pPr>
        <w:spacing w:after="0" w:line="240" w:lineRule="auto"/>
      </w:pPr>
      <w:r>
        <w:separator/>
      </w:r>
    </w:p>
  </w:endnote>
  <w:endnote w:type="continuationSeparator" w:id="0">
    <w:p w14:paraId="1E3BC2EE" w14:textId="77777777" w:rsidR="000C4625" w:rsidRDefault="000C4625" w:rsidP="0002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4C765" w14:textId="77777777" w:rsidR="000C4625" w:rsidRDefault="000C4625" w:rsidP="0002296A">
      <w:pPr>
        <w:spacing w:after="0" w:line="240" w:lineRule="auto"/>
      </w:pPr>
      <w:r>
        <w:separator/>
      </w:r>
    </w:p>
  </w:footnote>
  <w:footnote w:type="continuationSeparator" w:id="0">
    <w:p w14:paraId="20CBDDE5" w14:textId="77777777" w:rsidR="000C4625" w:rsidRDefault="000C4625" w:rsidP="00022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1E41C" w14:textId="7B1E0594" w:rsidR="00807E98" w:rsidRDefault="00807E98" w:rsidP="0002296A">
    <w:pPr>
      <w:pStyle w:val="Header"/>
      <w:jc w:val="right"/>
    </w:pPr>
    <w:r>
      <w:t xml:space="preserve">696 </w:t>
    </w:r>
    <w:r w:rsidR="00994549">
      <w:t xml:space="preserve">Ethics </w:t>
    </w:r>
    <w:r w:rsidR="00D90B1B">
      <w:t>Paper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96A"/>
    <w:rsid w:val="0002296A"/>
    <w:rsid w:val="00054399"/>
    <w:rsid w:val="000C4625"/>
    <w:rsid w:val="002F6BE3"/>
    <w:rsid w:val="0054027F"/>
    <w:rsid w:val="005555E7"/>
    <w:rsid w:val="00577E60"/>
    <w:rsid w:val="005B3671"/>
    <w:rsid w:val="006D196B"/>
    <w:rsid w:val="00784152"/>
    <w:rsid w:val="008071A1"/>
    <w:rsid w:val="00807E98"/>
    <w:rsid w:val="00876A03"/>
    <w:rsid w:val="00984295"/>
    <w:rsid w:val="00994549"/>
    <w:rsid w:val="00B26A22"/>
    <w:rsid w:val="00D90B1B"/>
    <w:rsid w:val="00DA4E42"/>
    <w:rsid w:val="00DD10FC"/>
    <w:rsid w:val="00E1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DA8198"/>
  <w15:docId w15:val="{F59CA316-42C4-4EEE-93B0-BC042BB3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6BE3"/>
    <w:pPr>
      <w:ind w:firstLine="432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6BE3"/>
    <w:pPr>
      <w:keepNext/>
      <w:keepLines/>
      <w:spacing w:before="40" w:after="0"/>
      <w:ind w:firstLine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96A"/>
  </w:style>
  <w:style w:type="paragraph" w:styleId="Footer">
    <w:name w:val="footer"/>
    <w:basedOn w:val="Normal"/>
    <w:link w:val="FooterChar"/>
    <w:uiPriority w:val="99"/>
    <w:unhideWhenUsed/>
    <w:rsid w:val="00022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96A"/>
  </w:style>
  <w:style w:type="paragraph" w:styleId="Title">
    <w:name w:val="Title"/>
    <w:basedOn w:val="Normal"/>
    <w:next w:val="Normal"/>
    <w:link w:val="TitleChar"/>
    <w:uiPriority w:val="10"/>
    <w:qFormat/>
    <w:rsid w:val="0002296A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96A"/>
    <w:rPr>
      <w:rFonts w:ascii="Times New Roman" w:eastAsiaTheme="majorEastAsia" w:hAnsi="Times New Roman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96A"/>
    <w:pPr>
      <w:numPr>
        <w:ilvl w:val="1"/>
      </w:numPr>
      <w:ind w:firstLine="432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96A"/>
    <w:rPr>
      <w:rFonts w:ascii="Times New Roman" w:eastAsiaTheme="minorEastAsia" w:hAnsi="Times New Roman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2F6BE3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5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5E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 Jiang</dc:creator>
  <cp:lastModifiedBy>Safwan Ehsan Sindi</cp:lastModifiedBy>
  <cp:revision>5</cp:revision>
  <dcterms:created xsi:type="dcterms:W3CDTF">2017-02-24T07:43:00Z</dcterms:created>
  <dcterms:modified xsi:type="dcterms:W3CDTF">2018-05-10T13:36:00Z</dcterms:modified>
</cp:coreProperties>
</file>